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50" w:rsidRPr="004E3A9D" w:rsidRDefault="00B505A0" w:rsidP="003C1150">
      <w:pPr>
        <w:pStyle w:val="Hyperlink1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PRIEDAS Nr. 1</w:t>
      </w:r>
    </w:p>
    <w:p w:rsidR="003C1150" w:rsidRPr="004E3A9D" w:rsidRDefault="004B34D0" w:rsidP="003C1150">
      <w:pPr>
        <w:tabs>
          <w:tab w:val="left" w:pos="2880"/>
        </w:tabs>
        <w:ind w:left="2880"/>
        <w:rPr>
          <w:lang w:val="lt-LT"/>
        </w:rPr>
      </w:pPr>
      <w:r w:rsidRPr="004E3A9D">
        <w:rPr>
          <w:lang w:val="lt-LT"/>
        </w:rPr>
        <w:t xml:space="preserve">                                      </w:t>
      </w:r>
      <w:r w:rsidR="0086725F">
        <w:rPr>
          <w:lang w:val="lt-LT"/>
        </w:rPr>
        <w:t>PATVIRTINTA</w:t>
      </w:r>
    </w:p>
    <w:p w:rsidR="00B505A0" w:rsidRPr="001B01C1" w:rsidRDefault="00B505A0" w:rsidP="00B505A0">
      <w:pPr>
        <w:ind w:left="5184" w:firstLine="6"/>
        <w:rPr>
          <w:lang w:val="lt-LT"/>
        </w:rPr>
      </w:pPr>
      <w:r w:rsidRPr="001B01C1">
        <w:rPr>
          <w:lang w:val="lt-LT"/>
        </w:rPr>
        <w:t>Lietuv</w:t>
      </w:r>
      <w:r>
        <w:rPr>
          <w:lang w:val="lt-LT"/>
        </w:rPr>
        <w:t xml:space="preserve">os nacionalinės Martyno Mažvydo bibliotekos generalinio direktoriaus </w:t>
      </w:r>
    </w:p>
    <w:p w:rsidR="00B505A0" w:rsidRPr="001B01C1" w:rsidRDefault="00B505A0" w:rsidP="00B505A0">
      <w:pPr>
        <w:rPr>
          <w:lang w:val="lt-LT"/>
        </w:rPr>
      </w:pPr>
      <w:r>
        <w:rPr>
          <w:lang w:val="lt-LT"/>
        </w:rPr>
        <w:t xml:space="preserve">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2019</w:t>
      </w:r>
      <w:r w:rsidRPr="001B01C1">
        <w:rPr>
          <w:lang w:val="lt-LT"/>
        </w:rPr>
        <w:t xml:space="preserve"> m. </w:t>
      </w:r>
      <w:r>
        <w:rPr>
          <w:lang w:val="lt-LT"/>
        </w:rPr>
        <w:t>birželio     d.  įsakymu Nr.</w:t>
      </w:r>
    </w:p>
    <w:p w:rsidR="003C1150" w:rsidRPr="004E3A9D" w:rsidRDefault="003C1150" w:rsidP="00B505A0">
      <w:pPr>
        <w:rPr>
          <w:lang w:val="lt-LT"/>
        </w:rPr>
      </w:pPr>
    </w:p>
    <w:p w:rsidR="003C1150" w:rsidRPr="004E3A9D" w:rsidRDefault="003C1150" w:rsidP="003C1150">
      <w:pPr>
        <w:rPr>
          <w:lang w:val="lt-LT"/>
        </w:rPr>
      </w:pPr>
    </w:p>
    <w:p w:rsidR="003C1150" w:rsidRPr="004E3A9D" w:rsidRDefault="00B505A0" w:rsidP="003C1150">
      <w:pPr>
        <w:jc w:val="center"/>
        <w:rPr>
          <w:b/>
          <w:lang w:val="lt-LT"/>
        </w:rPr>
      </w:pPr>
      <w:r>
        <w:rPr>
          <w:b/>
          <w:lang w:val="lt-LT"/>
        </w:rPr>
        <w:t>PARAIŠKA PIRMOSIOS KNYGOS KONKURSUI</w:t>
      </w:r>
    </w:p>
    <w:p w:rsidR="003C1150" w:rsidRPr="004E3A9D" w:rsidRDefault="003C1150" w:rsidP="003C1150">
      <w:pPr>
        <w:jc w:val="center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507"/>
      </w:tblGrid>
      <w:tr w:rsidR="003C115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50" w:rsidRPr="004E3A9D" w:rsidRDefault="00B505A0">
            <w:r>
              <w:t xml:space="preserve">1. </w:t>
            </w:r>
            <w:proofErr w:type="spellStart"/>
            <w:r>
              <w:t>Pavadinimas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0" w:rsidRPr="004E3A9D" w:rsidRDefault="003C1150"/>
        </w:tc>
      </w:tr>
      <w:tr w:rsidR="003C115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50" w:rsidRPr="004E3A9D" w:rsidRDefault="00B505A0">
            <w:r>
              <w:t xml:space="preserve">2. </w:t>
            </w:r>
            <w:proofErr w:type="spellStart"/>
            <w:r>
              <w:t>Teksto</w:t>
            </w:r>
            <w:proofErr w:type="spellEnd"/>
            <w:r>
              <w:t xml:space="preserve"> </w:t>
            </w:r>
            <w:proofErr w:type="spellStart"/>
            <w:r>
              <w:t>autorius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0" w:rsidRPr="004E3A9D" w:rsidRDefault="003C1150"/>
        </w:tc>
      </w:tr>
      <w:tr w:rsidR="003C115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50" w:rsidRPr="004E3A9D" w:rsidRDefault="00B505A0">
            <w:r>
              <w:t xml:space="preserve">3. </w:t>
            </w:r>
            <w:proofErr w:type="spellStart"/>
            <w:r>
              <w:t>Iliustracijų</w:t>
            </w:r>
            <w:proofErr w:type="spellEnd"/>
            <w:r>
              <w:t xml:space="preserve"> </w:t>
            </w:r>
            <w:proofErr w:type="spellStart"/>
            <w:r>
              <w:t>autorius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0" w:rsidRPr="004E3A9D" w:rsidRDefault="003C1150"/>
        </w:tc>
      </w:tr>
      <w:tr w:rsidR="003C115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50" w:rsidRPr="004E3A9D" w:rsidRDefault="000A1128">
            <w:r>
              <w:t>4</w:t>
            </w:r>
            <w:r w:rsidR="003C1150" w:rsidRPr="004E3A9D">
              <w:t xml:space="preserve">. </w:t>
            </w:r>
            <w:proofErr w:type="spellStart"/>
            <w:r w:rsidR="003C1150" w:rsidRPr="004E3A9D">
              <w:t>Maketuotojas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0" w:rsidRPr="004E3A9D" w:rsidRDefault="003C1150"/>
        </w:tc>
      </w:tr>
      <w:tr w:rsidR="003C115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50" w:rsidRPr="004E3A9D" w:rsidRDefault="000A1128">
            <w:r>
              <w:t>5</w:t>
            </w:r>
            <w:r w:rsidR="003C1150" w:rsidRPr="004E3A9D">
              <w:t xml:space="preserve">. </w:t>
            </w:r>
            <w:proofErr w:type="spellStart"/>
            <w:r w:rsidR="003C1150" w:rsidRPr="004E3A9D">
              <w:t>Formatas</w:t>
            </w:r>
            <w:proofErr w:type="spellEnd"/>
            <w:r w:rsidR="003C1150" w:rsidRPr="004E3A9D">
              <w:t xml:space="preserve"> (mm)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0" w:rsidRPr="004E3A9D" w:rsidRDefault="003C1150"/>
        </w:tc>
      </w:tr>
      <w:tr w:rsidR="003C115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50" w:rsidRPr="004E3A9D" w:rsidRDefault="000A1128">
            <w:r>
              <w:t>6</w:t>
            </w:r>
            <w:r w:rsidR="003C1150" w:rsidRPr="004E3A9D">
              <w:t xml:space="preserve">. </w:t>
            </w:r>
            <w:proofErr w:type="spellStart"/>
            <w:r w:rsidR="003C1150" w:rsidRPr="004E3A9D">
              <w:t>Apimtis</w:t>
            </w:r>
            <w:proofErr w:type="spellEnd"/>
            <w:r w:rsidR="003C1150" w:rsidRPr="004E3A9D">
              <w:t xml:space="preserve"> (</w:t>
            </w:r>
            <w:proofErr w:type="spellStart"/>
            <w:r w:rsidR="003C1150" w:rsidRPr="004E3A9D">
              <w:t>psl</w:t>
            </w:r>
            <w:proofErr w:type="spellEnd"/>
            <w:r w:rsidR="003C1150" w:rsidRPr="004E3A9D">
              <w:t>.)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0" w:rsidRPr="004E3A9D" w:rsidRDefault="003C1150"/>
        </w:tc>
      </w:tr>
      <w:tr w:rsidR="00B505A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A0" w:rsidRDefault="000A1128">
            <w:r>
              <w:t>7</w:t>
            </w:r>
            <w:r w:rsidR="00B505A0">
              <w:t xml:space="preserve">. </w:t>
            </w:r>
            <w:proofErr w:type="spellStart"/>
            <w:r w:rsidR="00B505A0">
              <w:t>Žodžių</w:t>
            </w:r>
            <w:proofErr w:type="spellEnd"/>
            <w:r w:rsidR="00B505A0">
              <w:t xml:space="preserve"> </w:t>
            </w:r>
            <w:proofErr w:type="spellStart"/>
            <w:r w:rsidR="00B505A0">
              <w:t>skaičius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A0" w:rsidRPr="004E3A9D" w:rsidRDefault="00B505A0"/>
        </w:tc>
      </w:tr>
      <w:tr w:rsidR="003C115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50" w:rsidRPr="004E3A9D" w:rsidRDefault="000A1128">
            <w:r>
              <w:t>8</w:t>
            </w:r>
            <w:r w:rsidR="003C1150" w:rsidRPr="004E3A9D">
              <w:t xml:space="preserve">. </w:t>
            </w:r>
            <w:proofErr w:type="spellStart"/>
            <w:r w:rsidR="00B505A0">
              <w:t>Numatytasis</w:t>
            </w:r>
            <w:proofErr w:type="spellEnd"/>
            <w:r w:rsidR="00B505A0">
              <w:t xml:space="preserve"> </w:t>
            </w:r>
            <w:proofErr w:type="spellStart"/>
            <w:r w:rsidR="00B505A0">
              <w:t>p</w:t>
            </w:r>
            <w:r w:rsidR="003C1150" w:rsidRPr="004E3A9D">
              <w:t>opierius</w:t>
            </w:r>
            <w:proofErr w:type="spellEnd"/>
            <w:r w:rsidR="003C1150" w:rsidRPr="004E3A9D">
              <w:t xml:space="preserve"> </w:t>
            </w:r>
            <w:proofErr w:type="spellStart"/>
            <w:r w:rsidR="003C1150" w:rsidRPr="004E3A9D">
              <w:t>ir</w:t>
            </w:r>
            <w:proofErr w:type="spellEnd"/>
            <w:r w:rsidR="003C1150" w:rsidRPr="004E3A9D">
              <w:t xml:space="preserve"> </w:t>
            </w:r>
            <w:proofErr w:type="spellStart"/>
            <w:r w:rsidR="003C1150" w:rsidRPr="004E3A9D">
              <w:t>gramatūra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0" w:rsidRPr="004E3A9D" w:rsidRDefault="003C1150"/>
        </w:tc>
      </w:tr>
      <w:tr w:rsidR="003C115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50" w:rsidRPr="004E3A9D" w:rsidRDefault="000A1128">
            <w:r>
              <w:t>9</w:t>
            </w:r>
            <w:r w:rsidR="003C1150" w:rsidRPr="004E3A9D">
              <w:t xml:space="preserve">. </w:t>
            </w:r>
            <w:proofErr w:type="spellStart"/>
            <w:r w:rsidR="00B505A0">
              <w:t>Numatytasis</w:t>
            </w:r>
            <w:proofErr w:type="spellEnd"/>
            <w:r w:rsidR="00B505A0">
              <w:t xml:space="preserve"> </w:t>
            </w:r>
            <w:proofErr w:type="spellStart"/>
            <w:r w:rsidR="00B505A0">
              <w:t>į</w:t>
            </w:r>
            <w:r w:rsidR="003C1150" w:rsidRPr="004E3A9D">
              <w:t>rišimo</w:t>
            </w:r>
            <w:proofErr w:type="spellEnd"/>
            <w:r w:rsidR="003C1150" w:rsidRPr="004E3A9D">
              <w:t xml:space="preserve"> </w:t>
            </w:r>
            <w:proofErr w:type="spellStart"/>
            <w:r w:rsidR="003C1150" w:rsidRPr="004E3A9D">
              <w:t>būdas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0" w:rsidRPr="004E3A9D" w:rsidRDefault="003C1150"/>
        </w:tc>
      </w:tr>
      <w:tr w:rsidR="00B505A0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A0" w:rsidRPr="004E3A9D" w:rsidRDefault="000A1128">
            <w:r>
              <w:t>10</w:t>
            </w:r>
            <w:r w:rsidR="00B505A0">
              <w:t xml:space="preserve">. </w:t>
            </w:r>
            <w:proofErr w:type="spellStart"/>
            <w:r w:rsidR="00B505A0">
              <w:t>Trumpas</w:t>
            </w:r>
            <w:proofErr w:type="spellEnd"/>
            <w:r w:rsidR="00B505A0">
              <w:t xml:space="preserve"> </w:t>
            </w:r>
            <w:proofErr w:type="spellStart"/>
            <w:r w:rsidR="00B505A0">
              <w:t>knygos</w:t>
            </w:r>
            <w:proofErr w:type="spellEnd"/>
            <w:r w:rsidR="00B505A0">
              <w:t xml:space="preserve"> </w:t>
            </w:r>
            <w:proofErr w:type="spellStart"/>
            <w:r w:rsidR="00B505A0">
              <w:t>pristatymas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A0" w:rsidRPr="004E3A9D" w:rsidRDefault="00B505A0"/>
        </w:tc>
      </w:tr>
      <w:tr w:rsidR="000A1128" w:rsidRPr="004E3A9D" w:rsidTr="000A11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8" w:rsidRDefault="000A1128">
            <w:r>
              <w:t xml:space="preserve">11. </w:t>
            </w:r>
            <w:proofErr w:type="spellStart"/>
            <w:r>
              <w:t>Paraišką</w:t>
            </w:r>
            <w:proofErr w:type="spellEnd"/>
            <w:r>
              <w:t xml:space="preserve"> </w:t>
            </w:r>
            <w:proofErr w:type="spellStart"/>
            <w:r>
              <w:t>pateikusio</w:t>
            </w:r>
            <w:proofErr w:type="spellEnd"/>
            <w:r>
              <w:t xml:space="preserve"> </w:t>
            </w:r>
            <w:proofErr w:type="spellStart"/>
            <w:r>
              <w:t>asmens</w:t>
            </w:r>
            <w:proofErr w:type="spellEnd"/>
            <w:r>
              <w:t xml:space="preserve"> </w:t>
            </w:r>
            <w:proofErr w:type="spellStart"/>
            <w:r>
              <w:t>kontaktai</w:t>
            </w:r>
            <w:proofErr w:type="spellEnd"/>
            <w:r>
              <w:t xml:space="preserve"> (</w:t>
            </w: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  <w:r>
              <w:t xml:space="preserve">, el. </w:t>
            </w:r>
            <w:proofErr w:type="spellStart"/>
            <w:r>
              <w:t>pašto</w:t>
            </w:r>
            <w:proofErr w:type="spellEnd"/>
            <w:r>
              <w:t xml:space="preserve"> </w:t>
            </w:r>
            <w:proofErr w:type="spellStart"/>
            <w:r>
              <w:t>adresas</w:t>
            </w:r>
            <w:proofErr w:type="spellEnd"/>
            <w:r>
              <w:t xml:space="preserve">, tel. </w:t>
            </w:r>
            <w:proofErr w:type="spellStart"/>
            <w:r>
              <w:t>nr</w:t>
            </w:r>
            <w:proofErr w:type="spellEnd"/>
            <w:r>
              <w:t>.)</w:t>
            </w:r>
            <w:bookmarkStart w:id="0" w:name="_GoBack"/>
            <w:bookmarkEnd w:id="0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8" w:rsidRPr="004E3A9D" w:rsidRDefault="000A1128"/>
        </w:tc>
      </w:tr>
    </w:tbl>
    <w:p w:rsidR="003C1150" w:rsidRPr="004E3A9D" w:rsidRDefault="003C1150" w:rsidP="003C1150">
      <w:pPr>
        <w:jc w:val="center"/>
      </w:pPr>
    </w:p>
    <w:p w:rsidR="003C1150" w:rsidRPr="004E3A9D" w:rsidRDefault="003C1150" w:rsidP="003C1150"/>
    <w:p w:rsidR="003C1150" w:rsidRPr="004E3A9D" w:rsidRDefault="003C1150" w:rsidP="003C1150"/>
    <w:p w:rsidR="003C1150" w:rsidRPr="004E3A9D" w:rsidRDefault="003C1150" w:rsidP="003C1150"/>
    <w:p w:rsidR="003C1150" w:rsidRDefault="003C1150" w:rsidP="003C1150">
      <w:proofErr w:type="spellStart"/>
      <w:r w:rsidRPr="004E3A9D">
        <w:t>Parašas</w:t>
      </w:r>
      <w:proofErr w:type="spellEnd"/>
    </w:p>
    <w:p w:rsidR="004E3A9D" w:rsidRDefault="004E3A9D" w:rsidP="003C1150"/>
    <w:p w:rsidR="004E3A9D" w:rsidRPr="004E3A9D" w:rsidRDefault="004E3A9D" w:rsidP="003C1150"/>
    <w:p w:rsidR="003C1150" w:rsidRPr="004E3A9D" w:rsidRDefault="003C1150" w:rsidP="003C1150">
      <w:r w:rsidRPr="004E3A9D">
        <w:t>Data</w:t>
      </w:r>
    </w:p>
    <w:p w:rsidR="003C1150" w:rsidRPr="004E3A9D" w:rsidRDefault="003C1150" w:rsidP="003C1150"/>
    <w:sectPr w:rsidR="003C1150" w:rsidRPr="004E3A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50"/>
    <w:rsid w:val="000818B3"/>
    <w:rsid w:val="000A1128"/>
    <w:rsid w:val="000B49E9"/>
    <w:rsid w:val="00374DC4"/>
    <w:rsid w:val="003C1150"/>
    <w:rsid w:val="004B34D0"/>
    <w:rsid w:val="004B47B1"/>
    <w:rsid w:val="004E3A9D"/>
    <w:rsid w:val="005C7848"/>
    <w:rsid w:val="006472AE"/>
    <w:rsid w:val="007E002E"/>
    <w:rsid w:val="0085162F"/>
    <w:rsid w:val="0086725F"/>
    <w:rsid w:val="0087681B"/>
    <w:rsid w:val="008D5CF0"/>
    <w:rsid w:val="00A0521D"/>
    <w:rsid w:val="00A7754E"/>
    <w:rsid w:val="00B505A0"/>
    <w:rsid w:val="00B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BF3B"/>
  <w15:docId w15:val="{B5C033F5-7F5A-4C15-B01C-5944EDA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3C1150"/>
    <w:rPr>
      <w:sz w:val="20"/>
      <w:szCs w:val="2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1150"/>
    <w:rPr>
      <w:rFonts w:ascii="Times New Roman" w:eastAsia="Times New Roman" w:hAnsi="Times New Roman" w:cs="Times New Roman"/>
      <w:sz w:val="20"/>
      <w:szCs w:val="20"/>
    </w:rPr>
  </w:style>
  <w:style w:type="paragraph" w:customStyle="1" w:styleId="Hyperlink1">
    <w:name w:val="Hyperlink1"/>
    <w:rsid w:val="003C115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34D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34D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Balčikonytė</dc:creator>
  <cp:lastModifiedBy>Inga Mitunevičiūtė</cp:lastModifiedBy>
  <cp:revision>4</cp:revision>
  <cp:lastPrinted>2014-12-03T06:48:00Z</cp:lastPrinted>
  <dcterms:created xsi:type="dcterms:W3CDTF">2019-06-13T11:20:00Z</dcterms:created>
  <dcterms:modified xsi:type="dcterms:W3CDTF">2019-06-17T11:31:00Z</dcterms:modified>
</cp:coreProperties>
</file>